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68" w:rsidRPr="00E75890" w:rsidRDefault="00EB4268" w:rsidP="00443373">
      <w:pPr>
        <w:jc w:val="right"/>
        <w:rPr>
          <w:u w:val="single"/>
        </w:rPr>
      </w:pPr>
    </w:p>
    <w:p w:rsidR="006378AF" w:rsidRDefault="006378AF" w:rsidP="001C73A1">
      <w:pPr>
        <w:jc w:val="center"/>
        <w:rPr>
          <w:b/>
          <w:sz w:val="32"/>
          <w:szCs w:val="32"/>
        </w:rPr>
      </w:pPr>
    </w:p>
    <w:p w:rsidR="00EB4268" w:rsidRDefault="00443373" w:rsidP="001C73A1">
      <w:pPr>
        <w:jc w:val="center"/>
        <w:rPr>
          <w:b/>
          <w:sz w:val="32"/>
          <w:szCs w:val="32"/>
        </w:rPr>
      </w:pPr>
      <w:r w:rsidRPr="000347E5">
        <w:rPr>
          <w:b/>
          <w:sz w:val="32"/>
          <w:szCs w:val="32"/>
        </w:rPr>
        <w:t>Численность обучающихся</w:t>
      </w:r>
      <w:r w:rsidR="000347E5" w:rsidRPr="000347E5">
        <w:rPr>
          <w:b/>
          <w:sz w:val="32"/>
          <w:szCs w:val="32"/>
        </w:rPr>
        <w:t xml:space="preserve"> на сегодня </w:t>
      </w:r>
    </w:p>
    <w:p w:rsidR="006378AF" w:rsidRPr="000347E5" w:rsidRDefault="006378AF" w:rsidP="001C73A1">
      <w:pPr>
        <w:jc w:val="center"/>
        <w:rPr>
          <w:b/>
          <w:sz w:val="32"/>
          <w:szCs w:val="3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0"/>
        <w:gridCol w:w="1701"/>
        <w:gridCol w:w="1984"/>
        <w:gridCol w:w="1984"/>
        <w:gridCol w:w="1985"/>
        <w:gridCol w:w="1559"/>
      </w:tblGrid>
      <w:tr w:rsidR="000347E5" w:rsidRPr="00395116" w:rsidTr="000347E5">
        <w:trPr>
          <w:trHeight w:val="759"/>
        </w:trPr>
        <w:tc>
          <w:tcPr>
            <w:tcW w:w="5700" w:type="dxa"/>
          </w:tcPr>
          <w:p w:rsidR="000347E5" w:rsidRPr="00395116" w:rsidRDefault="000347E5" w:rsidP="006378AF">
            <w:pPr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Наименование специальностей</w:t>
            </w:r>
          </w:p>
          <w:p w:rsidR="000347E5" w:rsidRDefault="000347E5" w:rsidP="006378AF">
            <w:pPr>
              <w:tabs>
                <w:tab w:val="center" w:pos="4075"/>
              </w:tabs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подготовки</w:t>
            </w:r>
          </w:p>
          <w:p w:rsidR="000347E5" w:rsidRPr="0067616F" w:rsidRDefault="000347E5" w:rsidP="0067616F">
            <w:pPr>
              <w:tabs>
                <w:tab w:val="left" w:pos="523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395116">
              <w:rPr>
                <w:sz w:val="22"/>
                <w:szCs w:val="22"/>
              </w:rPr>
              <w:t>Обуча-ется</w:t>
            </w:r>
          </w:p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395116">
              <w:rPr>
                <w:sz w:val="22"/>
                <w:szCs w:val="22"/>
              </w:rPr>
              <w:t>(чел.)</w:t>
            </w:r>
          </w:p>
        </w:tc>
        <w:tc>
          <w:tcPr>
            <w:tcW w:w="1984" w:type="dxa"/>
          </w:tcPr>
          <w:p w:rsidR="000347E5" w:rsidRPr="00443373" w:rsidRDefault="000347E5" w:rsidP="00443373">
            <w:pPr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984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1985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559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за счет бюджетных ассигнований местных бюджетов</w:t>
            </w:r>
          </w:p>
        </w:tc>
      </w:tr>
      <w:tr w:rsidR="000347E5" w:rsidRPr="00124EF7" w:rsidTr="00655C17">
        <w:trPr>
          <w:trHeight w:val="255"/>
        </w:trPr>
        <w:tc>
          <w:tcPr>
            <w:tcW w:w="14913" w:type="dxa"/>
            <w:gridSpan w:val="6"/>
          </w:tcPr>
          <w:p w:rsidR="000347E5" w:rsidRPr="000B3707" w:rsidRDefault="000347E5" w:rsidP="00282426">
            <w:pPr>
              <w:jc w:val="center"/>
            </w:pPr>
            <w:r w:rsidRPr="00395116">
              <w:rPr>
                <w:b/>
                <w:bCs/>
                <w:sz w:val="22"/>
              </w:rPr>
              <w:t>Водители транспортных средств: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«А»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«В»</w:t>
            </w:r>
          </w:p>
        </w:tc>
        <w:tc>
          <w:tcPr>
            <w:tcW w:w="1701" w:type="dxa"/>
            <w:vAlign w:val="center"/>
          </w:tcPr>
          <w:p w:rsidR="000347E5" w:rsidRPr="00525260" w:rsidRDefault="006378AF" w:rsidP="000347E5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0347E5" w:rsidRDefault="006378AF" w:rsidP="000347E5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023100" w:rsidRDefault="000347E5" w:rsidP="000347E5">
            <w:pPr>
              <w:rPr>
                <w:sz w:val="22"/>
              </w:rPr>
            </w:pPr>
            <w:r w:rsidRPr="00023100">
              <w:rPr>
                <w:sz w:val="22"/>
              </w:rPr>
              <w:t>категории «СЕ»</w:t>
            </w:r>
          </w:p>
        </w:tc>
        <w:tc>
          <w:tcPr>
            <w:tcW w:w="1701" w:type="dxa"/>
            <w:vAlign w:val="center"/>
          </w:tcPr>
          <w:p w:rsidR="000347E5" w:rsidRPr="000B3707" w:rsidRDefault="006378AF" w:rsidP="000347E5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347E5" w:rsidRDefault="006378AF" w:rsidP="000347E5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1D418D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395116">
              <w:rPr>
                <w:b/>
                <w:bCs/>
                <w:sz w:val="22"/>
              </w:rPr>
              <w:t>Переподготовка на другие категории (машины):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с «В» на «С»</w:t>
            </w:r>
          </w:p>
        </w:tc>
        <w:tc>
          <w:tcPr>
            <w:tcW w:w="1701" w:type="dxa"/>
            <w:vAlign w:val="center"/>
          </w:tcPr>
          <w:p w:rsidR="000347E5" w:rsidRPr="000B3707" w:rsidRDefault="006378AF" w:rsidP="000347E5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347E5" w:rsidRDefault="006378AF" w:rsidP="000347E5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6378AF" w:rsidP="000347E5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CE3BF0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0347E5">
              <w:rPr>
                <w:b/>
                <w:sz w:val="22"/>
              </w:rPr>
              <w:t>Другие специальности :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6378AF">
            <w:pPr>
              <w:rPr>
                <w:color w:val="000000"/>
              </w:rPr>
            </w:pPr>
            <w:r>
              <w:rPr>
                <w:color w:val="000000"/>
              </w:rPr>
              <w:t>Ежегодные занятия с водителями автотранспортных предприятий (</w:t>
            </w:r>
            <w:r w:rsidR="006378AF">
              <w:rPr>
                <w:color w:val="000000"/>
              </w:rPr>
              <w:t>38</w:t>
            </w:r>
            <w:r>
              <w:rPr>
                <w:color w:val="000000"/>
              </w:rPr>
              <w:t>ч.)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99"/>
        </w:trPr>
        <w:tc>
          <w:tcPr>
            <w:tcW w:w="5700" w:type="dxa"/>
            <w:vAlign w:val="bottom"/>
          </w:tcPr>
          <w:p w:rsidR="000347E5" w:rsidRPr="009E2CA0" w:rsidRDefault="000347E5" w:rsidP="000347E5">
            <w:pPr>
              <w:jc w:val="center"/>
              <w:rPr>
                <w:b/>
                <w:bCs/>
                <w:color w:val="000000"/>
              </w:rPr>
            </w:pPr>
            <w:r w:rsidRPr="009E2CA0">
              <w:rPr>
                <w:b/>
                <w:bCs/>
                <w:color w:val="000000"/>
              </w:rPr>
              <w:t xml:space="preserve">ВСЕГО  </w:t>
            </w:r>
            <w:r w:rsidRPr="009E2CA0">
              <w:rPr>
                <w:b/>
                <w:bCs/>
                <w:color w:val="000000"/>
                <w:sz w:val="28"/>
                <w:szCs w:val="28"/>
              </w:rPr>
              <w:t>по специальностям</w:t>
            </w:r>
          </w:p>
        </w:tc>
        <w:tc>
          <w:tcPr>
            <w:tcW w:w="1701" w:type="dxa"/>
            <w:vAlign w:val="center"/>
          </w:tcPr>
          <w:p w:rsidR="000347E5" w:rsidRPr="00C8633E" w:rsidRDefault="006378AF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vAlign w:val="center"/>
          </w:tcPr>
          <w:p w:rsidR="000347E5" w:rsidRDefault="006378AF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6378AF" w:rsidP="000347E5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</w:tbl>
    <w:p w:rsidR="00EB4268" w:rsidRDefault="00EB4268" w:rsidP="004A1E0B">
      <w:pPr>
        <w:rPr>
          <w:sz w:val="16"/>
          <w:szCs w:val="16"/>
        </w:rPr>
      </w:pPr>
    </w:p>
    <w:p w:rsidR="00EB4268" w:rsidRPr="005A7C82" w:rsidRDefault="00EB4268" w:rsidP="004A1E0B">
      <w:pPr>
        <w:tabs>
          <w:tab w:val="left" w:pos="3156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="005A7C82" w:rsidRPr="005A7C82">
        <w:rPr>
          <w:sz w:val="28"/>
          <w:szCs w:val="28"/>
        </w:rPr>
        <w:t>Иностранные граждане не обучаются</w:t>
      </w:r>
      <w:bookmarkStart w:id="0" w:name="_GoBack"/>
      <w:bookmarkEnd w:id="0"/>
    </w:p>
    <w:sectPr w:rsidR="00EB4268" w:rsidRPr="005A7C82" w:rsidSect="002374D7">
      <w:headerReference w:type="even" r:id="rId8"/>
      <w:headerReference w:type="default" r:id="rId9"/>
      <w:pgSz w:w="16838" w:h="11906" w:orient="landscape" w:code="9"/>
      <w:pgMar w:top="-426" w:right="567" w:bottom="567" w:left="794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C3" w:rsidRDefault="00F034C3">
      <w:r>
        <w:separator/>
      </w:r>
    </w:p>
  </w:endnote>
  <w:endnote w:type="continuationSeparator" w:id="1">
    <w:p w:rsidR="00F034C3" w:rsidRDefault="00F0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C3" w:rsidRDefault="00F034C3">
      <w:r>
        <w:separator/>
      </w:r>
    </w:p>
  </w:footnote>
  <w:footnote w:type="continuationSeparator" w:id="1">
    <w:p w:rsidR="00F034C3" w:rsidRDefault="00F03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C1" w:rsidRDefault="00CC40E3" w:rsidP="0093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0C1" w:rsidRDefault="00A02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C1" w:rsidRDefault="00A020C1" w:rsidP="009341CC">
    <w:pPr>
      <w:pStyle w:val="a3"/>
      <w:framePr w:wrap="around" w:vAnchor="text" w:hAnchor="margin" w:xAlign="center" w:y="1"/>
      <w:rPr>
        <w:rStyle w:val="a5"/>
      </w:rPr>
    </w:pPr>
  </w:p>
  <w:p w:rsidR="00A020C1" w:rsidRDefault="00A020C1" w:rsidP="00291FEC">
    <w:pPr>
      <w:pStyle w:val="a3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3E4"/>
    <w:multiLevelType w:val="hybridMultilevel"/>
    <w:tmpl w:val="F5E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418B0"/>
    <w:multiLevelType w:val="hybridMultilevel"/>
    <w:tmpl w:val="619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E9"/>
    <w:rsid w:val="00023100"/>
    <w:rsid w:val="000347E5"/>
    <w:rsid w:val="000444EF"/>
    <w:rsid w:val="00063AE1"/>
    <w:rsid w:val="00065561"/>
    <w:rsid w:val="000666F7"/>
    <w:rsid w:val="00084AD0"/>
    <w:rsid w:val="00090858"/>
    <w:rsid w:val="000A60D4"/>
    <w:rsid w:val="000B1171"/>
    <w:rsid w:val="000B1ED5"/>
    <w:rsid w:val="000B3707"/>
    <w:rsid w:val="000B7223"/>
    <w:rsid w:val="000B7228"/>
    <w:rsid w:val="000C45A5"/>
    <w:rsid w:val="000D1C8B"/>
    <w:rsid w:val="000D57DE"/>
    <w:rsid w:val="000E2803"/>
    <w:rsid w:val="000E2F45"/>
    <w:rsid w:val="000F2120"/>
    <w:rsid w:val="00100E68"/>
    <w:rsid w:val="001033AE"/>
    <w:rsid w:val="00104FB6"/>
    <w:rsid w:val="00105330"/>
    <w:rsid w:val="0010560C"/>
    <w:rsid w:val="001069B8"/>
    <w:rsid w:val="00124EF7"/>
    <w:rsid w:val="00125837"/>
    <w:rsid w:val="00127F4D"/>
    <w:rsid w:val="00130522"/>
    <w:rsid w:val="00130B7F"/>
    <w:rsid w:val="001350C8"/>
    <w:rsid w:val="00154AC8"/>
    <w:rsid w:val="001656F6"/>
    <w:rsid w:val="0018386C"/>
    <w:rsid w:val="001A0737"/>
    <w:rsid w:val="001A2B2B"/>
    <w:rsid w:val="001B41C9"/>
    <w:rsid w:val="001B6BFA"/>
    <w:rsid w:val="001C1EDA"/>
    <w:rsid w:val="001C4986"/>
    <w:rsid w:val="001C73A1"/>
    <w:rsid w:val="001C7761"/>
    <w:rsid w:val="001D150C"/>
    <w:rsid w:val="001D28F5"/>
    <w:rsid w:val="001E005E"/>
    <w:rsid w:val="001E1205"/>
    <w:rsid w:val="001E4119"/>
    <w:rsid w:val="0020307F"/>
    <w:rsid w:val="0020641E"/>
    <w:rsid w:val="002120B7"/>
    <w:rsid w:val="0021217D"/>
    <w:rsid w:val="002123B1"/>
    <w:rsid w:val="002249C3"/>
    <w:rsid w:val="0023188B"/>
    <w:rsid w:val="00231FAF"/>
    <w:rsid w:val="002374D7"/>
    <w:rsid w:val="00243F06"/>
    <w:rsid w:val="002447FE"/>
    <w:rsid w:val="00261CE7"/>
    <w:rsid w:val="002650DA"/>
    <w:rsid w:val="00271CB1"/>
    <w:rsid w:val="002746F1"/>
    <w:rsid w:val="00275086"/>
    <w:rsid w:val="00275E1D"/>
    <w:rsid w:val="00282240"/>
    <w:rsid w:val="00282426"/>
    <w:rsid w:val="0028726F"/>
    <w:rsid w:val="00291FEC"/>
    <w:rsid w:val="002957BD"/>
    <w:rsid w:val="00296746"/>
    <w:rsid w:val="00296C3D"/>
    <w:rsid w:val="002A23B4"/>
    <w:rsid w:val="002B7AA8"/>
    <w:rsid w:val="002C643F"/>
    <w:rsid w:val="002D18E8"/>
    <w:rsid w:val="002D3A46"/>
    <w:rsid w:val="002E444A"/>
    <w:rsid w:val="00301C39"/>
    <w:rsid w:val="00302791"/>
    <w:rsid w:val="003072C1"/>
    <w:rsid w:val="003079A3"/>
    <w:rsid w:val="0031161E"/>
    <w:rsid w:val="00312182"/>
    <w:rsid w:val="00314082"/>
    <w:rsid w:val="003252A2"/>
    <w:rsid w:val="0033331E"/>
    <w:rsid w:val="003373D1"/>
    <w:rsid w:val="003431EB"/>
    <w:rsid w:val="00343C01"/>
    <w:rsid w:val="00343FCF"/>
    <w:rsid w:val="0035004B"/>
    <w:rsid w:val="00355E5B"/>
    <w:rsid w:val="00360F1B"/>
    <w:rsid w:val="00361CA4"/>
    <w:rsid w:val="003700B3"/>
    <w:rsid w:val="00371CF4"/>
    <w:rsid w:val="00373C2C"/>
    <w:rsid w:val="003766C0"/>
    <w:rsid w:val="00383301"/>
    <w:rsid w:val="003836FA"/>
    <w:rsid w:val="00385797"/>
    <w:rsid w:val="00386401"/>
    <w:rsid w:val="003868A5"/>
    <w:rsid w:val="003939B4"/>
    <w:rsid w:val="00395116"/>
    <w:rsid w:val="0039784F"/>
    <w:rsid w:val="003A7EF2"/>
    <w:rsid w:val="003B3B25"/>
    <w:rsid w:val="003B48CE"/>
    <w:rsid w:val="003B5A17"/>
    <w:rsid w:val="003B642F"/>
    <w:rsid w:val="003C0E26"/>
    <w:rsid w:val="003C27A9"/>
    <w:rsid w:val="003C50AD"/>
    <w:rsid w:val="003C598F"/>
    <w:rsid w:val="003D2451"/>
    <w:rsid w:val="003D3CD9"/>
    <w:rsid w:val="003D628A"/>
    <w:rsid w:val="003D6EFE"/>
    <w:rsid w:val="003E3273"/>
    <w:rsid w:val="003E7474"/>
    <w:rsid w:val="004016E0"/>
    <w:rsid w:val="00420575"/>
    <w:rsid w:val="0042187C"/>
    <w:rsid w:val="00423BE4"/>
    <w:rsid w:val="004250C7"/>
    <w:rsid w:val="00431D68"/>
    <w:rsid w:val="00433FFB"/>
    <w:rsid w:val="00443373"/>
    <w:rsid w:val="004509E5"/>
    <w:rsid w:val="004579DD"/>
    <w:rsid w:val="00463284"/>
    <w:rsid w:val="00463397"/>
    <w:rsid w:val="00465437"/>
    <w:rsid w:val="00470CB7"/>
    <w:rsid w:val="00475DCE"/>
    <w:rsid w:val="004773E2"/>
    <w:rsid w:val="00477AD3"/>
    <w:rsid w:val="00495EA6"/>
    <w:rsid w:val="004A1E0B"/>
    <w:rsid w:val="004A523B"/>
    <w:rsid w:val="004B5DA8"/>
    <w:rsid w:val="004C0761"/>
    <w:rsid w:val="004C4B19"/>
    <w:rsid w:val="004C65E0"/>
    <w:rsid w:val="004D06A7"/>
    <w:rsid w:val="004E5E3F"/>
    <w:rsid w:val="004E5FCA"/>
    <w:rsid w:val="004F02F0"/>
    <w:rsid w:val="004F1645"/>
    <w:rsid w:val="004F2088"/>
    <w:rsid w:val="005073A2"/>
    <w:rsid w:val="00510335"/>
    <w:rsid w:val="00510713"/>
    <w:rsid w:val="00512DD2"/>
    <w:rsid w:val="00520C4E"/>
    <w:rsid w:val="00523EA1"/>
    <w:rsid w:val="00525260"/>
    <w:rsid w:val="00525719"/>
    <w:rsid w:val="00530460"/>
    <w:rsid w:val="00534E34"/>
    <w:rsid w:val="005420B1"/>
    <w:rsid w:val="00547674"/>
    <w:rsid w:val="00555E41"/>
    <w:rsid w:val="00556F6C"/>
    <w:rsid w:val="00560AA0"/>
    <w:rsid w:val="005755A1"/>
    <w:rsid w:val="00575CF4"/>
    <w:rsid w:val="00582359"/>
    <w:rsid w:val="00584E26"/>
    <w:rsid w:val="00597C2B"/>
    <w:rsid w:val="005A28A8"/>
    <w:rsid w:val="005A619A"/>
    <w:rsid w:val="005A7C82"/>
    <w:rsid w:val="005B07D1"/>
    <w:rsid w:val="005B1565"/>
    <w:rsid w:val="005B23CC"/>
    <w:rsid w:val="005B7038"/>
    <w:rsid w:val="005B7B33"/>
    <w:rsid w:val="005C19B4"/>
    <w:rsid w:val="005C6A43"/>
    <w:rsid w:val="005D411F"/>
    <w:rsid w:val="005D6065"/>
    <w:rsid w:val="005D616F"/>
    <w:rsid w:val="005D78DD"/>
    <w:rsid w:val="005F1098"/>
    <w:rsid w:val="005F1CAB"/>
    <w:rsid w:val="005F35DC"/>
    <w:rsid w:val="005F7F5E"/>
    <w:rsid w:val="00602173"/>
    <w:rsid w:val="00606A8C"/>
    <w:rsid w:val="00625231"/>
    <w:rsid w:val="006325C5"/>
    <w:rsid w:val="006378AF"/>
    <w:rsid w:val="006404AD"/>
    <w:rsid w:val="00647F03"/>
    <w:rsid w:val="006522F8"/>
    <w:rsid w:val="006530B2"/>
    <w:rsid w:val="006541A1"/>
    <w:rsid w:val="00656349"/>
    <w:rsid w:val="00664D01"/>
    <w:rsid w:val="00665E85"/>
    <w:rsid w:val="0067616F"/>
    <w:rsid w:val="0068317D"/>
    <w:rsid w:val="00690A9F"/>
    <w:rsid w:val="006B4F27"/>
    <w:rsid w:val="006B7DCC"/>
    <w:rsid w:val="006C604A"/>
    <w:rsid w:val="006C682F"/>
    <w:rsid w:val="006C7D86"/>
    <w:rsid w:val="006D0472"/>
    <w:rsid w:val="006D1A7E"/>
    <w:rsid w:val="006D1BCB"/>
    <w:rsid w:val="006D3792"/>
    <w:rsid w:val="006D41B1"/>
    <w:rsid w:val="006E6F8F"/>
    <w:rsid w:val="006F1825"/>
    <w:rsid w:val="006F21E2"/>
    <w:rsid w:val="006F46EE"/>
    <w:rsid w:val="007052E4"/>
    <w:rsid w:val="00723604"/>
    <w:rsid w:val="0072625B"/>
    <w:rsid w:val="00726478"/>
    <w:rsid w:val="00733CAB"/>
    <w:rsid w:val="007352FB"/>
    <w:rsid w:val="007358E1"/>
    <w:rsid w:val="0074143E"/>
    <w:rsid w:val="00741833"/>
    <w:rsid w:val="00741AE8"/>
    <w:rsid w:val="0074579F"/>
    <w:rsid w:val="00751436"/>
    <w:rsid w:val="00753307"/>
    <w:rsid w:val="00755529"/>
    <w:rsid w:val="00760BC1"/>
    <w:rsid w:val="00762CEB"/>
    <w:rsid w:val="007630FF"/>
    <w:rsid w:val="007726C2"/>
    <w:rsid w:val="00774FA8"/>
    <w:rsid w:val="00776ECF"/>
    <w:rsid w:val="00792315"/>
    <w:rsid w:val="007928FB"/>
    <w:rsid w:val="00795C64"/>
    <w:rsid w:val="007A3E00"/>
    <w:rsid w:val="007A4E51"/>
    <w:rsid w:val="007B703F"/>
    <w:rsid w:val="007C0A1E"/>
    <w:rsid w:val="007C39A3"/>
    <w:rsid w:val="007C45DE"/>
    <w:rsid w:val="007D02A0"/>
    <w:rsid w:val="007E7ABF"/>
    <w:rsid w:val="007F3749"/>
    <w:rsid w:val="007F6398"/>
    <w:rsid w:val="007F6789"/>
    <w:rsid w:val="008017CE"/>
    <w:rsid w:val="00810D6B"/>
    <w:rsid w:val="00825E69"/>
    <w:rsid w:val="008329CB"/>
    <w:rsid w:val="00832B11"/>
    <w:rsid w:val="008407A8"/>
    <w:rsid w:val="0084196C"/>
    <w:rsid w:val="008464CE"/>
    <w:rsid w:val="008478C9"/>
    <w:rsid w:val="008553CE"/>
    <w:rsid w:val="00856AF1"/>
    <w:rsid w:val="00870A93"/>
    <w:rsid w:val="00871C7D"/>
    <w:rsid w:val="0087785F"/>
    <w:rsid w:val="00884641"/>
    <w:rsid w:val="00893E7C"/>
    <w:rsid w:val="008A1FCA"/>
    <w:rsid w:val="008A283A"/>
    <w:rsid w:val="008A3517"/>
    <w:rsid w:val="008B1B73"/>
    <w:rsid w:val="008B4B02"/>
    <w:rsid w:val="008C6360"/>
    <w:rsid w:val="008D2853"/>
    <w:rsid w:val="008D6A17"/>
    <w:rsid w:val="008E3408"/>
    <w:rsid w:val="008E4D9C"/>
    <w:rsid w:val="00900CC9"/>
    <w:rsid w:val="00903990"/>
    <w:rsid w:val="00907D7D"/>
    <w:rsid w:val="00911546"/>
    <w:rsid w:val="00924FBD"/>
    <w:rsid w:val="009341CC"/>
    <w:rsid w:val="009349FC"/>
    <w:rsid w:val="00935431"/>
    <w:rsid w:val="00936F48"/>
    <w:rsid w:val="00940EE5"/>
    <w:rsid w:val="009433E4"/>
    <w:rsid w:val="00945063"/>
    <w:rsid w:val="00954269"/>
    <w:rsid w:val="0095518B"/>
    <w:rsid w:val="00957676"/>
    <w:rsid w:val="00957B06"/>
    <w:rsid w:val="00967E88"/>
    <w:rsid w:val="00972578"/>
    <w:rsid w:val="00972EFF"/>
    <w:rsid w:val="00973142"/>
    <w:rsid w:val="00980AE7"/>
    <w:rsid w:val="009856F5"/>
    <w:rsid w:val="00985971"/>
    <w:rsid w:val="00992430"/>
    <w:rsid w:val="0099587B"/>
    <w:rsid w:val="009A2DA8"/>
    <w:rsid w:val="009A6F0D"/>
    <w:rsid w:val="009B008D"/>
    <w:rsid w:val="009B16AD"/>
    <w:rsid w:val="009B5C02"/>
    <w:rsid w:val="009C04C6"/>
    <w:rsid w:val="009C486A"/>
    <w:rsid w:val="009C7D49"/>
    <w:rsid w:val="009E1CAF"/>
    <w:rsid w:val="009E2CA0"/>
    <w:rsid w:val="009E58EB"/>
    <w:rsid w:val="009E7BB4"/>
    <w:rsid w:val="009F4B27"/>
    <w:rsid w:val="00A015F4"/>
    <w:rsid w:val="00A020C1"/>
    <w:rsid w:val="00A06D08"/>
    <w:rsid w:val="00A14BCF"/>
    <w:rsid w:val="00A257C2"/>
    <w:rsid w:val="00A26BE8"/>
    <w:rsid w:val="00A332FB"/>
    <w:rsid w:val="00A44EDC"/>
    <w:rsid w:val="00A46035"/>
    <w:rsid w:val="00A46D6F"/>
    <w:rsid w:val="00A56F9D"/>
    <w:rsid w:val="00A6306D"/>
    <w:rsid w:val="00A651A8"/>
    <w:rsid w:val="00A7151D"/>
    <w:rsid w:val="00A76614"/>
    <w:rsid w:val="00A86016"/>
    <w:rsid w:val="00A9079C"/>
    <w:rsid w:val="00A91839"/>
    <w:rsid w:val="00AA4A0B"/>
    <w:rsid w:val="00AA5D11"/>
    <w:rsid w:val="00AB013C"/>
    <w:rsid w:val="00AB4077"/>
    <w:rsid w:val="00AB6DA2"/>
    <w:rsid w:val="00AC5C59"/>
    <w:rsid w:val="00AC7471"/>
    <w:rsid w:val="00AE2900"/>
    <w:rsid w:val="00B0025B"/>
    <w:rsid w:val="00B02351"/>
    <w:rsid w:val="00B06B8E"/>
    <w:rsid w:val="00B11AE1"/>
    <w:rsid w:val="00B12F39"/>
    <w:rsid w:val="00B234A4"/>
    <w:rsid w:val="00B279B9"/>
    <w:rsid w:val="00B27D51"/>
    <w:rsid w:val="00B4672E"/>
    <w:rsid w:val="00B57DEA"/>
    <w:rsid w:val="00B61AA4"/>
    <w:rsid w:val="00B642A0"/>
    <w:rsid w:val="00B70187"/>
    <w:rsid w:val="00B725AF"/>
    <w:rsid w:val="00B73C38"/>
    <w:rsid w:val="00B81176"/>
    <w:rsid w:val="00B93F07"/>
    <w:rsid w:val="00BA7B94"/>
    <w:rsid w:val="00BB066D"/>
    <w:rsid w:val="00BC0FAE"/>
    <w:rsid w:val="00BD6EB4"/>
    <w:rsid w:val="00C14544"/>
    <w:rsid w:val="00C16445"/>
    <w:rsid w:val="00C1672D"/>
    <w:rsid w:val="00C2012A"/>
    <w:rsid w:val="00C204D6"/>
    <w:rsid w:val="00C25F19"/>
    <w:rsid w:val="00C34E7C"/>
    <w:rsid w:val="00C3610F"/>
    <w:rsid w:val="00C411AF"/>
    <w:rsid w:val="00C50A49"/>
    <w:rsid w:val="00C53C29"/>
    <w:rsid w:val="00C57965"/>
    <w:rsid w:val="00C60650"/>
    <w:rsid w:val="00C615AA"/>
    <w:rsid w:val="00C617CD"/>
    <w:rsid w:val="00C62A15"/>
    <w:rsid w:val="00C65AF3"/>
    <w:rsid w:val="00C70502"/>
    <w:rsid w:val="00C73C43"/>
    <w:rsid w:val="00C7729C"/>
    <w:rsid w:val="00C80E2C"/>
    <w:rsid w:val="00C836F7"/>
    <w:rsid w:val="00C8633E"/>
    <w:rsid w:val="00C86E0D"/>
    <w:rsid w:val="00CA189B"/>
    <w:rsid w:val="00CA2757"/>
    <w:rsid w:val="00CA3E65"/>
    <w:rsid w:val="00CB2CE9"/>
    <w:rsid w:val="00CC40E3"/>
    <w:rsid w:val="00CD55CC"/>
    <w:rsid w:val="00CE2C9D"/>
    <w:rsid w:val="00CE5C49"/>
    <w:rsid w:val="00CE7D5B"/>
    <w:rsid w:val="00CF4F55"/>
    <w:rsid w:val="00CF6A4A"/>
    <w:rsid w:val="00D07580"/>
    <w:rsid w:val="00D11403"/>
    <w:rsid w:val="00D15FA8"/>
    <w:rsid w:val="00D21333"/>
    <w:rsid w:val="00D23D3F"/>
    <w:rsid w:val="00D24CBB"/>
    <w:rsid w:val="00D27ECA"/>
    <w:rsid w:val="00D37C22"/>
    <w:rsid w:val="00D410CE"/>
    <w:rsid w:val="00D41AC8"/>
    <w:rsid w:val="00D4509E"/>
    <w:rsid w:val="00D50F2D"/>
    <w:rsid w:val="00D54E36"/>
    <w:rsid w:val="00D55289"/>
    <w:rsid w:val="00D56C31"/>
    <w:rsid w:val="00D64479"/>
    <w:rsid w:val="00D73E67"/>
    <w:rsid w:val="00D81AC9"/>
    <w:rsid w:val="00D91F9B"/>
    <w:rsid w:val="00D95E2F"/>
    <w:rsid w:val="00DA112C"/>
    <w:rsid w:val="00DA654A"/>
    <w:rsid w:val="00DA76FC"/>
    <w:rsid w:val="00DB4FB3"/>
    <w:rsid w:val="00DB525A"/>
    <w:rsid w:val="00DB647F"/>
    <w:rsid w:val="00DC2E3E"/>
    <w:rsid w:val="00DC4A65"/>
    <w:rsid w:val="00DC5FDD"/>
    <w:rsid w:val="00DC7F99"/>
    <w:rsid w:val="00DD338D"/>
    <w:rsid w:val="00DD5745"/>
    <w:rsid w:val="00DE4AA3"/>
    <w:rsid w:val="00E00961"/>
    <w:rsid w:val="00E037AB"/>
    <w:rsid w:val="00E05062"/>
    <w:rsid w:val="00E10BE5"/>
    <w:rsid w:val="00E11573"/>
    <w:rsid w:val="00E27A80"/>
    <w:rsid w:val="00E42977"/>
    <w:rsid w:val="00E42B85"/>
    <w:rsid w:val="00E431AF"/>
    <w:rsid w:val="00E45B58"/>
    <w:rsid w:val="00E516D5"/>
    <w:rsid w:val="00E55B58"/>
    <w:rsid w:val="00E572B6"/>
    <w:rsid w:val="00E60228"/>
    <w:rsid w:val="00E67202"/>
    <w:rsid w:val="00E74D7B"/>
    <w:rsid w:val="00E75526"/>
    <w:rsid w:val="00E75890"/>
    <w:rsid w:val="00E75DEA"/>
    <w:rsid w:val="00E84CF0"/>
    <w:rsid w:val="00E84E0C"/>
    <w:rsid w:val="00E8554A"/>
    <w:rsid w:val="00E867D7"/>
    <w:rsid w:val="00E92D5A"/>
    <w:rsid w:val="00E939B2"/>
    <w:rsid w:val="00EA2AFD"/>
    <w:rsid w:val="00EA7C13"/>
    <w:rsid w:val="00EB4268"/>
    <w:rsid w:val="00EC045D"/>
    <w:rsid w:val="00EC3915"/>
    <w:rsid w:val="00ED0B17"/>
    <w:rsid w:val="00ED1748"/>
    <w:rsid w:val="00ED4377"/>
    <w:rsid w:val="00ED7FC7"/>
    <w:rsid w:val="00EE2D4E"/>
    <w:rsid w:val="00EF0B40"/>
    <w:rsid w:val="00EF1CAB"/>
    <w:rsid w:val="00EF34AE"/>
    <w:rsid w:val="00F034C3"/>
    <w:rsid w:val="00F054BD"/>
    <w:rsid w:val="00F10DF7"/>
    <w:rsid w:val="00F11A10"/>
    <w:rsid w:val="00F13422"/>
    <w:rsid w:val="00F14CF3"/>
    <w:rsid w:val="00F153BA"/>
    <w:rsid w:val="00F2419C"/>
    <w:rsid w:val="00F25363"/>
    <w:rsid w:val="00F34456"/>
    <w:rsid w:val="00F44295"/>
    <w:rsid w:val="00F4503D"/>
    <w:rsid w:val="00F47926"/>
    <w:rsid w:val="00F5023D"/>
    <w:rsid w:val="00F537D8"/>
    <w:rsid w:val="00F57406"/>
    <w:rsid w:val="00F60226"/>
    <w:rsid w:val="00F70855"/>
    <w:rsid w:val="00F809D2"/>
    <w:rsid w:val="00F81F62"/>
    <w:rsid w:val="00F92CB3"/>
    <w:rsid w:val="00F96005"/>
    <w:rsid w:val="00F97312"/>
    <w:rsid w:val="00FA061E"/>
    <w:rsid w:val="00FA0A42"/>
    <w:rsid w:val="00FB29DE"/>
    <w:rsid w:val="00FC2C3F"/>
    <w:rsid w:val="00FD0C7C"/>
    <w:rsid w:val="00FD6CED"/>
    <w:rsid w:val="00FD6E4C"/>
    <w:rsid w:val="00FE3151"/>
    <w:rsid w:val="00FE7F56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2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C776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9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7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E2F"/>
    <w:rPr>
      <w:rFonts w:cs="Times New Roman"/>
    </w:rPr>
  </w:style>
  <w:style w:type="paragraph" w:styleId="a6">
    <w:name w:val="Body Text Indent"/>
    <w:basedOn w:val="a"/>
    <w:link w:val="a7"/>
    <w:uiPriority w:val="99"/>
    <w:rsid w:val="00C53C29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3C2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1C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986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7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C7D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34E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92A3-F243-4C20-AEB8-7EE4943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13/ДПС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13/ДПС</dc:title>
  <dc:subject/>
  <dc:creator>shvyrev.dps</dc:creator>
  <cp:keywords/>
  <dc:description/>
  <cp:lastModifiedBy>BKDOSAAF</cp:lastModifiedBy>
  <cp:revision>3</cp:revision>
  <cp:lastPrinted>2021-10-28T07:09:00Z</cp:lastPrinted>
  <dcterms:created xsi:type="dcterms:W3CDTF">2021-11-22T11:47:00Z</dcterms:created>
  <dcterms:modified xsi:type="dcterms:W3CDTF">2022-02-28T12:34:00Z</dcterms:modified>
</cp:coreProperties>
</file>